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359" w:rsidRPr="006E4E87" w:rsidRDefault="00086904" w:rsidP="003C6D97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color w:val="000000" w:themeColor="text1"/>
          <w:sz w:val="32"/>
          <w:szCs w:val="3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2.95pt;margin-top:-1.9pt;width:85.05pt;height:85.05pt;z-index:251659264" o:preferrelative="f" filled="t" fillcolor="yellow">
            <v:imagedata r:id="rId4" o:title=""/>
            <o:lock v:ext="edit" aspectratio="f"/>
          </v:shape>
          <o:OLEObject Type="Embed" ProgID="Word.Picture.8" ShapeID="_x0000_s1026" DrawAspect="Content" ObjectID="_1820052154" r:id="rId5"/>
        </w:object>
      </w:r>
    </w:p>
    <w:p w:rsidR="00AA1CF2" w:rsidRPr="006E4E87" w:rsidRDefault="00AA1CF2" w:rsidP="003C6D97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AA1CF2" w:rsidRPr="006E4E87" w:rsidRDefault="00AA1CF2" w:rsidP="003C6D97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3C6D97" w:rsidRPr="006E4E87" w:rsidRDefault="003C6D97" w:rsidP="003C6D97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3C6D97" w:rsidRPr="006E4E87" w:rsidRDefault="003C6D97" w:rsidP="003C6D97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3C6D97" w:rsidRPr="006E4E87" w:rsidRDefault="003C6D97" w:rsidP="003C6D97">
      <w:pPr>
        <w:jc w:val="center"/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  <w:r w:rsidRPr="006E4E87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>ประกาศเทศบาลตำบลสิริเวียงชัย</w:t>
      </w:r>
    </w:p>
    <w:p w:rsidR="003952B1" w:rsidRPr="006E4E87" w:rsidRDefault="003C6D97" w:rsidP="00421538">
      <w:pPr>
        <w:jc w:val="center"/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  <w:lang w:val="th-TH"/>
        </w:rPr>
      </w:pPr>
      <w:r w:rsidRPr="006E4E87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 xml:space="preserve">เรื่อง </w:t>
      </w:r>
      <w:r w:rsidR="00354801" w:rsidRPr="006E4E87">
        <w:rPr>
          <w:rFonts w:ascii="TH SarabunIT๙" w:hAnsi="TH SarabunIT๙" w:cs="TH SarabunIT๙" w:hint="cs"/>
          <w:b/>
          <w:bCs/>
          <w:color w:val="000000" w:themeColor="text1"/>
          <w:sz w:val="36"/>
          <w:szCs w:val="36"/>
          <w:cs/>
        </w:rPr>
        <w:t xml:space="preserve"> </w:t>
      </w:r>
      <w:r w:rsidRPr="006E4E87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 xml:space="preserve">ประกาศผู้ชนะการเสนอราคา </w:t>
      </w:r>
      <w:r w:rsidR="00D67B3D" w:rsidRPr="006E4E87">
        <w:rPr>
          <w:rFonts w:ascii="TH SarabunIT๙" w:hAnsi="TH SarabunIT๙" w:cs="TH SarabunIT๙" w:hint="cs"/>
          <w:b/>
          <w:bCs/>
          <w:color w:val="000000" w:themeColor="text1"/>
          <w:sz w:val="36"/>
          <w:szCs w:val="36"/>
          <w:cs/>
        </w:rPr>
        <w:t xml:space="preserve"> </w:t>
      </w:r>
      <w:r w:rsidRPr="006E4E87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>จ้าง</w:t>
      </w:r>
      <w:r w:rsidR="00421538" w:rsidRPr="006E4E87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>โครงการ</w:t>
      </w:r>
      <w:r w:rsidR="003952B1" w:rsidRPr="006E4E87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  <w:lang w:val="th-TH"/>
        </w:rPr>
        <w:t xml:space="preserve">ก่อสร้างถนนคอนกรีตเสริมเหล็ก  ซอย  6  </w:t>
      </w:r>
    </w:p>
    <w:p w:rsidR="003C6D97" w:rsidRPr="006E4E87" w:rsidRDefault="003952B1" w:rsidP="00421538">
      <w:pPr>
        <w:jc w:val="center"/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  <w:r w:rsidRPr="006E4E87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  <w:lang w:val="th-TH"/>
        </w:rPr>
        <w:t>หมู่ที่  14  บ้านไชยปราการ</w:t>
      </w:r>
      <w:r w:rsidR="00CE7464" w:rsidRPr="006E4E87">
        <w:rPr>
          <w:rFonts w:ascii="TH SarabunIT๙" w:hAnsi="TH SarabunIT๙" w:cs="TH SarabunIT๙" w:hint="cs"/>
          <w:b/>
          <w:bCs/>
          <w:color w:val="000000" w:themeColor="text1"/>
          <w:sz w:val="40"/>
          <w:szCs w:val="40"/>
          <w:cs/>
          <w:lang w:val="th-TH"/>
        </w:rPr>
        <w:t xml:space="preserve">  </w:t>
      </w:r>
      <w:r w:rsidR="00CE7464" w:rsidRPr="006E4E87">
        <w:rPr>
          <w:rFonts w:ascii="TH SarabunIT๙" w:hAnsi="TH SarabunIT๙" w:cs="TH SarabunIT๙" w:hint="cs"/>
          <w:b/>
          <w:bCs/>
          <w:color w:val="000000" w:themeColor="text1"/>
          <w:sz w:val="36"/>
          <w:szCs w:val="36"/>
          <w:cs/>
          <w:lang w:val="th-TH"/>
        </w:rPr>
        <w:t>ตำบลเวียงชัย</w:t>
      </w:r>
      <w:r w:rsidR="003C6D97" w:rsidRPr="006E4E87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 xml:space="preserve"> </w:t>
      </w:r>
      <w:r w:rsidR="003C6D97" w:rsidRPr="006E4E87">
        <w:rPr>
          <w:rFonts w:ascii="TH SarabunIT๙" w:hAnsi="TH SarabunIT๙" w:cs="TH SarabunIT๙" w:hint="cs"/>
          <w:b/>
          <w:bCs/>
          <w:color w:val="000000" w:themeColor="text1"/>
          <w:sz w:val="36"/>
          <w:szCs w:val="36"/>
          <w:cs/>
        </w:rPr>
        <w:t xml:space="preserve"> </w:t>
      </w:r>
      <w:r w:rsidR="003C6D97" w:rsidRPr="006E4E87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>โดยวิธีเฉพาะเจาะจง</w:t>
      </w:r>
    </w:p>
    <w:p w:rsidR="003C6D97" w:rsidRPr="006E4E87" w:rsidRDefault="003C6D97" w:rsidP="003C6D97">
      <w:pPr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E4E87">
        <w:rPr>
          <w:rFonts w:ascii="TH SarabunIT๙" w:hAnsi="TH SarabunIT๙" w:cs="TH SarabunIT๙"/>
          <w:color w:val="000000" w:themeColor="text1"/>
          <w:sz w:val="32"/>
          <w:szCs w:val="32"/>
        </w:rPr>
        <w:t>--------------------------------------------------------------------</w:t>
      </w:r>
    </w:p>
    <w:p w:rsidR="003952B1" w:rsidRPr="006E4E87" w:rsidRDefault="00AA1CF2" w:rsidP="007D48B6">
      <w:pPr>
        <w:ind w:left="720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  <w:lang w:val="th-TH"/>
        </w:rPr>
      </w:pPr>
      <w:r w:rsidRPr="006E4E8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ตามที่ </w:t>
      </w:r>
      <w:r w:rsidRPr="006E4E8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6E4E8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เทศบาลตำบลสิริเวียงชัย </w:t>
      </w:r>
      <w:r w:rsidRPr="006E4E8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6E4E8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ได้มีหนังสือเชิญชวนสำหรับโครงการ</w:t>
      </w:r>
      <w:r w:rsidR="007D48B6" w:rsidRPr="006E4E87">
        <w:rPr>
          <w:rFonts w:ascii="TH SarabunIT๙" w:hAnsi="TH SarabunIT๙" w:cs="TH SarabunIT๙"/>
          <w:color w:val="000000" w:themeColor="text1"/>
          <w:sz w:val="32"/>
          <w:szCs w:val="32"/>
          <w:cs/>
          <w:lang w:val="th-TH"/>
        </w:rPr>
        <w:t>ก่อสร้างถนนคอนกรีต</w:t>
      </w:r>
    </w:p>
    <w:p w:rsidR="003C6D97" w:rsidRPr="006E4E87" w:rsidRDefault="007D48B6" w:rsidP="003952B1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E4E87">
        <w:rPr>
          <w:rFonts w:ascii="TH SarabunIT๙" w:hAnsi="TH SarabunIT๙" w:cs="TH SarabunIT๙"/>
          <w:color w:val="000000" w:themeColor="text1"/>
          <w:sz w:val="32"/>
          <w:szCs w:val="32"/>
          <w:cs/>
          <w:lang w:val="th-TH"/>
        </w:rPr>
        <w:t xml:space="preserve">เสริมเหล็ก  ซอย  6  </w:t>
      </w:r>
      <w:r w:rsidRPr="006E4E8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หมู่ที่  14  บ้านไชยปราการ  </w:t>
      </w:r>
      <w:r w:rsidRPr="006E4E87">
        <w:rPr>
          <w:rFonts w:ascii="TH SarabunIT๙" w:hAnsi="TH SarabunIT๙" w:cs="TH SarabunIT๙"/>
          <w:color w:val="000000" w:themeColor="text1"/>
          <w:sz w:val="32"/>
          <w:szCs w:val="32"/>
          <w:cs/>
          <w:lang w:val="th-TH"/>
        </w:rPr>
        <w:t>ตำบลเวียงชัย</w:t>
      </w:r>
      <w:r w:rsidRPr="006E4E87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val="th-TH"/>
        </w:rPr>
        <w:t xml:space="preserve"> </w:t>
      </w:r>
      <w:r w:rsidRPr="006E4E87">
        <w:rPr>
          <w:rFonts w:ascii="TH SarabunIT๙" w:hAnsi="TH SarabunIT๙" w:cs="TH SarabunIT๙"/>
          <w:color w:val="000000" w:themeColor="text1"/>
          <w:sz w:val="32"/>
          <w:szCs w:val="32"/>
          <w:cs/>
          <w:lang w:val="th-TH"/>
        </w:rPr>
        <w:t xml:space="preserve"> </w:t>
      </w:r>
      <w:r w:rsidRPr="006E4E8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ขนาดกว้าง  3.00  เมตร  ยาว  103.00  เมตร  หนา  0.15  เมตร  หรือมีพื้นที่ผิวจราจรคอนกรีตไม่น้อยกว่า  309.00  </w:t>
      </w:r>
      <w:proofErr w:type="spellStart"/>
      <w:r w:rsidRPr="006E4E8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ตร</w:t>
      </w:r>
      <w:proofErr w:type="spellEnd"/>
      <w:r w:rsidRPr="006E4E8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.ม.  </w:t>
      </w:r>
      <w:r w:rsidRPr="006E4E87">
        <w:rPr>
          <w:rFonts w:ascii="TH SarabunIT๙" w:hAnsi="TH SarabunIT๙" w:cs="TH SarabunIT๙"/>
          <w:color w:val="000000" w:themeColor="text1"/>
          <w:sz w:val="32"/>
          <w:szCs w:val="32"/>
          <w:cs/>
          <w:lang w:val="th-TH"/>
        </w:rPr>
        <w:t>รายละเอียดและแบบแปลนตามที่เทศบาลตำบลสิริเวียงชัยกำหนด  พร้อมป้ายประชาสัมพันธ์โครงการ  จำนวน  1  ป้าย</w:t>
      </w:r>
      <w:r w:rsidR="003C6D97" w:rsidRPr="006E4E8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3C6D97" w:rsidRPr="006E4E8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3C6D97" w:rsidRPr="006E4E8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โดยวิธีเฉพาะเจาะจง  นั้น</w:t>
      </w:r>
    </w:p>
    <w:p w:rsidR="000626BC" w:rsidRPr="006E4E87" w:rsidRDefault="00AA1CF2" w:rsidP="000626BC">
      <w:pPr>
        <w:spacing w:before="120"/>
        <w:ind w:left="720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  <w:lang w:val="th-TH"/>
        </w:rPr>
      </w:pPr>
      <w:r w:rsidRPr="006E4E8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จ้างเหมา</w:t>
      </w:r>
      <w:r w:rsidR="00421538" w:rsidRPr="006E4E8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โครงการ</w:t>
      </w:r>
      <w:r w:rsidR="003952B1" w:rsidRPr="006E4E87">
        <w:rPr>
          <w:rFonts w:ascii="TH SarabunIT๙" w:hAnsi="TH SarabunIT๙" w:cs="TH SarabunIT๙"/>
          <w:color w:val="000000" w:themeColor="text1"/>
          <w:sz w:val="32"/>
          <w:szCs w:val="32"/>
          <w:cs/>
          <w:lang w:val="th-TH"/>
        </w:rPr>
        <w:t xml:space="preserve">ก่อสร้างถนนคอนกรีตเสริมเหล็ก  ซอย  6  </w:t>
      </w:r>
      <w:r w:rsidR="003952B1" w:rsidRPr="006E4E8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หมู่ที่  14  บ้านไชยปราการ</w:t>
      </w:r>
      <w:r w:rsidR="000626BC" w:rsidRPr="006E4E87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val="th-TH"/>
        </w:rPr>
        <w:t xml:space="preserve">  </w:t>
      </w:r>
    </w:p>
    <w:p w:rsidR="00AA1CF2" w:rsidRPr="006E4E87" w:rsidRDefault="0095439A" w:rsidP="000626BC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E4E87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val="th-TH"/>
        </w:rPr>
        <w:t xml:space="preserve">ตำบลเวียงชัย  </w:t>
      </w:r>
      <w:r w:rsidR="00AA1CF2" w:rsidRPr="006E4E8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จำนวน </w:t>
      </w:r>
      <w:r w:rsidR="00AA1CF2" w:rsidRPr="006E4E8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AA1CF2" w:rsidRPr="006E4E8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๑</w:t>
      </w:r>
      <w:r w:rsidR="00AA1CF2" w:rsidRPr="006E4E8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="00AA1CF2" w:rsidRPr="006E4E8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โครงการ </w:t>
      </w:r>
      <w:r w:rsidR="00AA1CF2" w:rsidRPr="006E4E8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AA1CF2" w:rsidRPr="006E4E8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ผู้ได้รับการคัดเลือก</w:t>
      </w:r>
      <w:r w:rsidR="00AA1CF2" w:rsidRPr="006E4E8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AA1CF2" w:rsidRPr="006E4E8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ได้แก่ </w:t>
      </w:r>
      <w:r w:rsidR="00AA1CF2" w:rsidRPr="006E4E8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7D48B6" w:rsidRPr="006E4E8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ห้างหุ้นส่วนจำกัด  ไอดิน  คอน</w:t>
      </w:r>
      <w:proofErr w:type="spellStart"/>
      <w:r w:rsidR="007D48B6" w:rsidRPr="006E4E8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สตรัคชั่น</w:t>
      </w:r>
      <w:proofErr w:type="spellEnd"/>
      <w:r w:rsidR="00E90A33" w:rsidRPr="006E4E8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AA1CF2" w:rsidRPr="006E4E8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AA1CF2" w:rsidRPr="006E4E8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(ให้บริการ) </w:t>
      </w:r>
      <w:r w:rsidR="00AA1CF2" w:rsidRPr="006E4E8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AA1CF2" w:rsidRPr="006E4E8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โดยเสนอราคา</w:t>
      </w:r>
      <w:r w:rsidR="00AA1CF2" w:rsidRPr="006E4E8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AA1CF2" w:rsidRPr="006E4E8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เป็นเงินทั้งสิ้น</w:t>
      </w:r>
      <w:r w:rsidR="00AA1CF2" w:rsidRPr="006E4E8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AA1CF2" w:rsidRPr="006E4E8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6E4E87" w:rsidRPr="006E4E87">
        <w:rPr>
          <w:rFonts w:ascii="TH SarabunIT๙" w:hAnsi="TH SarabunIT๙" w:cs="TH SarabunIT๙"/>
          <w:color w:val="000000" w:themeColor="text1"/>
          <w:sz w:val="32"/>
          <w:szCs w:val="32"/>
        </w:rPr>
        <w:t>194</w:t>
      </w:r>
      <w:r w:rsidR="006E4E87" w:rsidRPr="006E4E8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,</w:t>
      </w:r>
      <w:r w:rsidR="006E4E87" w:rsidRPr="006E4E87">
        <w:rPr>
          <w:rFonts w:ascii="TH SarabunIT๙" w:hAnsi="TH SarabunIT๙" w:cs="TH SarabunIT๙"/>
          <w:color w:val="000000" w:themeColor="text1"/>
          <w:sz w:val="32"/>
          <w:szCs w:val="32"/>
        </w:rPr>
        <w:t>000</w:t>
      </w:r>
      <w:r w:rsidR="00AA1CF2" w:rsidRPr="006E4E8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.00  บาท  (</w:t>
      </w:r>
      <w:r w:rsidR="006E4E87" w:rsidRPr="006E4E8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หนึ่งแสนเก้าหมื่นสี่พัน</w:t>
      </w:r>
      <w:r w:rsidR="00AA1CF2" w:rsidRPr="006E4E8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บาทถ้วน) </w:t>
      </w:r>
      <w:r w:rsidR="00AA1CF2" w:rsidRPr="006E4E8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AA1CF2" w:rsidRPr="006E4E8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รวมภาษีมูลค่าเพิ่มและภาษีอื่น</w:t>
      </w:r>
      <w:r w:rsidR="00AA1CF2" w:rsidRPr="006E4E8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AA1CF2" w:rsidRPr="006E4E8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ค่าขนส่ง</w:t>
      </w:r>
      <w:r w:rsidR="00AA1CF2" w:rsidRPr="006E4E8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AA1CF2" w:rsidRPr="006E4E8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ค่าจดทะเบียน </w:t>
      </w:r>
      <w:r w:rsidR="00AA1CF2" w:rsidRPr="006E4E8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AA1CF2" w:rsidRPr="006E4E8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และค่าใช้จ่ายอื่นๆ </w:t>
      </w:r>
      <w:r w:rsidR="00AA1CF2" w:rsidRPr="006E4E8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AA1CF2" w:rsidRPr="006E4E8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ทั้งปวง</w:t>
      </w:r>
    </w:p>
    <w:p w:rsidR="003C6D97" w:rsidRPr="006E4E87" w:rsidRDefault="003C6D97" w:rsidP="003C6D97">
      <w:pPr>
        <w:rPr>
          <w:rFonts w:ascii="TH SarabunIT๙" w:hAnsi="TH SarabunIT๙" w:cs="TH SarabunIT๙"/>
          <w:color w:val="000000" w:themeColor="text1"/>
          <w:sz w:val="16"/>
          <w:szCs w:val="16"/>
        </w:rPr>
      </w:pPr>
      <w:r w:rsidRPr="006E4E87">
        <w:rPr>
          <w:rFonts w:ascii="TH SarabunIT๙" w:hAnsi="TH SarabunIT๙" w:cs="TH SarabunIT๙"/>
          <w:color w:val="000000" w:themeColor="text1"/>
          <w:sz w:val="16"/>
          <w:szCs w:val="16"/>
        </w:rPr>
        <w:t xml:space="preserve"> </w:t>
      </w:r>
    </w:p>
    <w:p w:rsidR="003C6D97" w:rsidRPr="006E4E87" w:rsidRDefault="003C6D97" w:rsidP="003C6D97">
      <w:pPr>
        <w:ind w:left="72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E4E8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ประกาศ</w:t>
      </w:r>
      <w:r w:rsidRPr="006E4E8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6E4E8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ณ</w:t>
      </w:r>
      <w:r w:rsidRPr="006E4E8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6E4E8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วันที่ </w:t>
      </w:r>
      <w:r w:rsidR="00E90A33" w:rsidRPr="006E4E8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6E4E8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EA7455" w:rsidRPr="006E4E8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22   กันยายน  </w:t>
      </w:r>
      <w:r w:rsidRPr="006E4E8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6E4E8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พ.ศ. </w:t>
      </w:r>
      <w:r w:rsidRPr="006E4E8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6E4E8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๒๕๖</w:t>
      </w:r>
      <w:r w:rsidR="00156DB6" w:rsidRPr="006E4E8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8</w:t>
      </w:r>
    </w:p>
    <w:p w:rsidR="003C6D97" w:rsidRPr="006E4E87" w:rsidRDefault="003C6D97" w:rsidP="003C6D97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E4E87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6E4E87">
        <w:rPr>
          <w:rFonts w:ascii="TH SarabunIT๙" w:hAnsi="TH SarabunIT๙" w:cs="TH SarabunIT๙"/>
          <w:color w:val="000000" w:themeColor="text1"/>
          <w:sz w:val="32"/>
          <w:szCs w:val="32"/>
        </w:rPr>
        <w:tab/>
        <w:t xml:space="preserve"> </w:t>
      </w:r>
    </w:p>
    <w:p w:rsidR="003C6D97" w:rsidRPr="006E4E87" w:rsidRDefault="003C6D97" w:rsidP="003C6D97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E4E87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6E4E87">
        <w:rPr>
          <w:rFonts w:ascii="TH SarabunIT๙" w:hAnsi="TH SarabunIT๙" w:cs="TH SarabunIT๙"/>
          <w:color w:val="000000" w:themeColor="text1"/>
          <w:sz w:val="32"/>
          <w:szCs w:val="32"/>
        </w:rPr>
        <w:tab/>
        <w:t xml:space="preserve"> </w:t>
      </w:r>
    </w:p>
    <w:p w:rsidR="003C6D97" w:rsidRPr="006E4E87" w:rsidRDefault="00086904" w:rsidP="003C6D97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bookmarkStart w:id="0" w:name="_GoBack"/>
      <w:r w:rsidRPr="00866D4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752" behindDoc="1" locked="0" layoutInCell="1" allowOverlap="1" wp14:anchorId="56BA66E5" wp14:editId="480A4F0F">
            <wp:simplePos x="0" y="0"/>
            <wp:positionH relativeFrom="column">
              <wp:posOffset>2834640</wp:posOffset>
            </wp:positionH>
            <wp:positionV relativeFrom="paragraph">
              <wp:posOffset>175895</wp:posOffset>
            </wp:positionV>
            <wp:extent cx="754380" cy="394436"/>
            <wp:effectExtent l="0" t="0" r="7620" b="5715"/>
            <wp:wrapNone/>
            <wp:docPr id="1" name="รูปภาพ 1" descr="D:\งานรัตน์\จัดซื้อจัดจ้าง\จัดซื้อจัดจ้าง ปี 68\นาย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งานรัตน์\จัดซื้อจัดจ้าง\จัดซื้อจัดจ้าง ปี 68\นายก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394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3C6D97" w:rsidRPr="006E4E87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3C6D97" w:rsidRPr="006E4E87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</w:p>
    <w:p w:rsidR="003C6D97" w:rsidRPr="006E4E87" w:rsidRDefault="003C6D97" w:rsidP="003C6D97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E4E8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</w:p>
    <w:p w:rsidR="00446283" w:rsidRPr="006E4E87" w:rsidRDefault="00446283" w:rsidP="00446283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6E4E8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                                     </w:t>
      </w:r>
      <w:r w:rsidR="000626BC" w:rsidRPr="006E4E8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</w:t>
      </w:r>
      <w:r w:rsidRPr="006E4E8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6E4E8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(</w:t>
      </w:r>
      <w:r w:rsidR="000626BC" w:rsidRPr="006E4E8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นายอนุชัย  ศรีสม</w:t>
      </w:r>
      <w:r w:rsidRPr="006E4E8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)</w:t>
      </w:r>
      <w:r w:rsidRPr="006E4E87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</w:p>
    <w:p w:rsidR="00446283" w:rsidRPr="006E4E87" w:rsidRDefault="00446283" w:rsidP="00446283">
      <w:pP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</w:pPr>
      <w:r w:rsidRPr="006E4E8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6E4E8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  </w:t>
      </w:r>
      <w:r w:rsidRPr="006E4E8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 xml:space="preserve">                    </w:t>
      </w:r>
      <w:r w:rsidRPr="006E4E8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นายกเทศมนตรีตำบลสิริเวียงชัย</w:t>
      </w:r>
    </w:p>
    <w:p w:rsidR="003C6D97" w:rsidRPr="006E4E87" w:rsidRDefault="003C6D97" w:rsidP="003C6D97">
      <w:pPr>
        <w:rPr>
          <w:rFonts w:ascii="TH SarabunPSK" w:hAnsi="TH SarabunPSK" w:cs="TH SarabunPSK"/>
          <w:b/>
          <w:bCs/>
          <w:color w:val="000000" w:themeColor="text1"/>
          <w:szCs w:val="36"/>
          <w:cs/>
        </w:rPr>
      </w:pPr>
    </w:p>
    <w:p w:rsidR="003C6D97" w:rsidRPr="006E4E87" w:rsidRDefault="003C6D97" w:rsidP="003C6D97">
      <w:pPr>
        <w:rPr>
          <w:rFonts w:ascii="TH SarabunPSK" w:hAnsi="TH SarabunPSK" w:cs="TH SarabunPSK"/>
          <w:b/>
          <w:bCs/>
          <w:color w:val="000000" w:themeColor="text1"/>
          <w:szCs w:val="36"/>
        </w:rPr>
      </w:pPr>
    </w:p>
    <w:p w:rsidR="00282545" w:rsidRPr="006E4E87" w:rsidRDefault="00282545">
      <w:pPr>
        <w:rPr>
          <w:color w:val="000000" w:themeColor="text1"/>
        </w:rPr>
      </w:pPr>
    </w:p>
    <w:sectPr w:rsidR="00282545" w:rsidRPr="006E4E87" w:rsidSect="00F76359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D97"/>
    <w:rsid w:val="000626BC"/>
    <w:rsid w:val="00086904"/>
    <w:rsid w:val="00156DB6"/>
    <w:rsid w:val="001C1F40"/>
    <w:rsid w:val="001E3A3A"/>
    <w:rsid w:val="00282545"/>
    <w:rsid w:val="00287C6D"/>
    <w:rsid w:val="002C7F55"/>
    <w:rsid w:val="002D4A9E"/>
    <w:rsid w:val="003015A1"/>
    <w:rsid w:val="00327EF5"/>
    <w:rsid w:val="00354801"/>
    <w:rsid w:val="003744FF"/>
    <w:rsid w:val="003952B1"/>
    <w:rsid w:val="003C6D97"/>
    <w:rsid w:val="00421538"/>
    <w:rsid w:val="00446283"/>
    <w:rsid w:val="00447605"/>
    <w:rsid w:val="0044763D"/>
    <w:rsid w:val="004C021A"/>
    <w:rsid w:val="004C70C2"/>
    <w:rsid w:val="005733A1"/>
    <w:rsid w:val="005B396F"/>
    <w:rsid w:val="006119BA"/>
    <w:rsid w:val="006E4E87"/>
    <w:rsid w:val="007D48B6"/>
    <w:rsid w:val="008E22AB"/>
    <w:rsid w:val="0095439A"/>
    <w:rsid w:val="009B160D"/>
    <w:rsid w:val="00AA1CF2"/>
    <w:rsid w:val="00AA36F1"/>
    <w:rsid w:val="00BF5A1F"/>
    <w:rsid w:val="00C92E27"/>
    <w:rsid w:val="00CE7464"/>
    <w:rsid w:val="00D62773"/>
    <w:rsid w:val="00D67B3D"/>
    <w:rsid w:val="00D70E4D"/>
    <w:rsid w:val="00D914D8"/>
    <w:rsid w:val="00E22A1F"/>
    <w:rsid w:val="00E45E40"/>
    <w:rsid w:val="00E57E19"/>
    <w:rsid w:val="00E90A33"/>
    <w:rsid w:val="00EA7455"/>
    <w:rsid w:val="00EC5432"/>
    <w:rsid w:val="00F76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125CF821-13FF-49DB-AD1A-4EA899C47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D97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160D"/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B160D"/>
    <w:rPr>
      <w:rFonts w:ascii="Leelawadee" w:eastAsia="Cordia New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TORTER</dc:creator>
  <cp:lastModifiedBy>HP</cp:lastModifiedBy>
  <cp:revision>44</cp:revision>
  <cp:lastPrinted>2025-09-22T06:15:00Z</cp:lastPrinted>
  <dcterms:created xsi:type="dcterms:W3CDTF">2022-07-20T05:53:00Z</dcterms:created>
  <dcterms:modified xsi:type="dcterms:W3CDTF">2025-09-22T06:16:00Z</dcterms:modified>
</cp:coreProperties>
</file>